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A5F63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102390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A5F63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Default="00FA5F63" w:rsidP="00FA5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A4718E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FA5F63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A4718E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A5F63" w:rsidRPr="00A4718E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652803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Перепелов П.Д.</w:t>
            </w:r>
          </w:p>
          <w:p w:rsidR="00FA5F63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жилищно-коммунального хозяйства и благоустройства г.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FB573B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сфере обращения с твердыми коммунальными отходами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2236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01.04.2020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E4313C" w:rsidRDefault="00FA5F63" w:rsidP="00FA5F6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E4313C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63" w:rsidRPr="00E4313C" w:rsidRDefault="00FA5F63" w:rsidP="00FA5F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24B37" w:rsidRPr="00A4718E" w:rsidTr="00063080">
        <w:trPr>
          <w:trHeight w:val="11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Default="00E70EB8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724B37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B37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B37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B37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B37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4B37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A4718E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-2020 от</w:t>
            </w:r>
          </w:p>
          <w:p w:rsidR="00724B37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A4718E" w:rsidRDefault="00E70EB8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 w:rsidR="00724B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4B37"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724B37" w:rsidRPr="00A4718E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652803" w:rsidRDefault="00724B37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CE70D2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84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E4313C" w:rsidRDefault="00724B37" w:rsidP="00724B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E4313C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37" w:rsidRPr="00E4313C" w:rsidRDefault="00724B37" w:rsidP="00724B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70EB8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Default="00E70EB8" w:rsidP="00E7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A4718E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E70EB8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A4718E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70EB8" w:rsidRPr="00A4718E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652803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253BBE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BE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253BBE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E70EB8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BE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CE70D2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.04.2020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E4313C" w:rsidRDefault="00E70EB8" w:rsidP="00E70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E4313C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B8" w:rsidRPr="00E4313C" w:rsidRDefault="00E70EB8" w:rsidP="00E70E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93ABD" w:rsidRPr="00A4718E" w:rsidTr="00063080">
        <w:trPr>
          <w:trHeight w:val="4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Default="00193ABD" w:rsidP="00193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A4718E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3-2020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193ABD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A4718E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93ABD" w:rsidRPr="00A4718E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652803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земельных и имущественных отношений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CE70D2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10.04.2020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E4313C" w:rsidRDefault="00193ABD" w:rsidP="00193A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E4313C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BD" w:rsidRPr="00E4313C" w:rsidRDefault="00193ABD" w:rsidP="00193AB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51CD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Default="002051CD" w:rsidP="00205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A4718E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8-03-2020 от</w:t>
            </w:r>
          </w:p>
          <w:p w:rsidR="002051CD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A4718E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051CD" w:rsidRPr="00A4718E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652803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253BBE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BE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253BBE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2051CD" w:rsidRPr="006C545F" w:rsidRDefault="002051CD" w:rsidP="002051C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53BBE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CE70D2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51C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.04.2020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E4313C" w:rsidRDefault="002051CD" w:rsidP="002051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E4313C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CD" w:rsidRPr="00E4313C" w:rsidRDefault="002051CD" w:rsidP="002051C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271F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Default="00EC271F" w:rsidP="00EC2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A4718E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8-03-2020 от</w:t>
            </w:r>
          </w:p>
          <w:p w:rsidR="00EC271F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A4718E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C271F" w:rsidRPr="00A4718E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652803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EC271F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71F"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 w:rsidRPr="00EC271F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EC271F">
              <w:rPr>
                <w:rFonts w:ascii="Times New Roman" w:hAnsi="Times New Roman"/>
                <w:sz w:val="18"/>
                <w:szCs w:val="18"/>
              </w:rPr>
              <w:t>.</w:t>
            </w:r>
            <w:r w:rsidRPr="00EC271F">
              <w:rPr>
                <w:rFonts w:ascii="Times New Roman" w:hAnsi="Times New Roman"/>
                <w:sz w:val="18"/>
                <w:szCs w:val="18"/>
              </w:rPr>
              <w:t>Н</w:t>
            </w:r>
            <w:r w:rsidRPr="00EC271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271F" w:rsidRPr="00253BBE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1F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2051CD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2567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.04.2020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E4313C" w:rsidRDefault="00376B98" w:rsidP="00EC27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E4313C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1F" w:rsidRPr="00E4313C" w:rsidRDefault="00EC271F" w:rsidP="00EC27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7957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Default="003C7957" w:rsidP="003C7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A4718E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3C7957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A4718E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C7957" w:rsidRPr="00A4718E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652803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EC271F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271F"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 w:rsidRPr="00EC271F">
              <w:rPr>
                <w:rFonts w:ascii="Times New Roman" w:hAnsi="Times New Roman"/>
                <w:sz w:val="18"/>
                <w:szCs w:val="18"/>
              </w:rPr>
              <w:t xml:space="preserve"> И.Н.</w:t>
            </w:r>
          </w:p>
          <w:p w:rsidR="003C7957" w:rsidRPr="00253BBE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271F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2051CD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.04.2020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E4313C" w:rsidRDefault="003C7957" w:rsidP="003C79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E4313C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7" w:rsidRPr="00E4313C" w:rsidRDefault="003C7957" w:rsidP="003C79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650C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D9650C" w:rsidP="00D9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02-06-2020/6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 02.03.2020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Казанск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 xml:space="preserve"> межрайонн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 xml:space="preserve"> природоохранн</w:t>
            </w:r>
            <w:r>
              <w:rPr>
                <w:rFonts w:ascii="Times New Roman" w:hAnsi="Times New Roman"/>
                <w:sz w:val="18"/>
                <w:szCs w:val="18"/>
              </w:rPr>
              <w:t>ой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 xml:space="preserve"> прокуратур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CE70D2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50C">
              <w:rPr>
                <w:rFonts w:ascii="Times New Roman" w:hAnsi="Times New Roman"/>
                <w:sz w:val="18"/>
                <w:szCs w:val="18"/>
              </w:rPr>
              <w:t>на противоречащий федеральному законодательству нормативный правовой 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650C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5A5285" w:rsidP="005A52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A4718E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D9650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A4718E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9650C" w:rsidRPr="00A4718E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652803" w:rsidRDefault="00D9650C" w:rsidP="003946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50C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 w:rsidR="0039460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м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lastRenderedPageBreak/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D9650C" w:rsidP="003946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50C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</w:t>
            </w:r>
            <w:r w:rsidR="0039460D">
              <w:rPr>
                <w:rFonts w:ascii="Times New Roman" w:hAnsi="Times New Roman"/>
                <w:sz w:val="18"/>
                <w:szCs w:val="18"/>
              </w:rPr>
              <w:t>я</w:t>
            </w:r>
            <w:r w:rsidRPr="00D9650C">
              <w:rPr>
                <w:rFonts w:ascii="Times New Roman" w:hAnsi="Times New Roman"/>
                <w:sz w:val="18"/>
                <w:szCs w:val="18"/>
              </w:rPr>
              <w:t>м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lastRenderedPageBreak/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CE70D2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650C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требований законодательства в сфере обращения с твердыми коммунальными отходами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50C" w:rsidRPr="00E4313C" w:rsidRDefault="00D9650C" w:rsidP="00D965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3080"/>
    <w:rsid w:val="00071AB8"/>
    <w:rsid w:val="000E5F72"/>
    <w:rsid w:val="000F0079"/>
    <w:rsid w:val="00102390"/>
    <w:rsid w:val="00102470"/>
    <w:rsid w:val="00103E78"/>
    <w:rsid w:val="001717CE"/>
    <w:rsid w:val="00193ABD"/>
    <w:rsid w:val="002051CD"/>
    <w:rsid w:val="00235360"/>
    <w:rsid w:val="00241E67"/>
    <w:rsid w:val="002465B6"/>
    <w:rsid w:val="00277BBF"/>
    <w:rsid w:val="002A7DF9"/>
    <w:rsid w:val="0033324E"/>
    <w:rsid w:val="0034456C"/>
    <w:rsid w:val="00366B79"/>
    <w:rsid w:val="00376B98"/>
    <w:rsid w:val="0039460D"/>
    <w:rsid w:val="003B208C"/>
    <w:rsid w:val="003B3154"/>
    <w:rsid w:val="003C7957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A5285"/>
    <w:rsid w:val="005B01FE"/>
    <w:rsid w:val="005D5FBE"/>
    <w:rsid w:val="006151A7"/>
    <w:rsid w:val="006174CD"/>
    <w:rsid w:val="00621075"/>
    <w:rsid w:val="00643D88"/>
    <w:rsid w:val="00645D8E"/>
    <w:rsid w:val="00652803"/>
    <w:rsid w:val="006718F7"/>
    <w:rsid w:val="0068207B"/>
    <w:rsid w:val="006C42EF"/>
    <w:rsid w:val="0070375E"/>
    <w:rsid w:val="00705FA7"/>
    <w:rsid w:val="00724B37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D126C9"/>
    <w:rsid w:val="00D32BF3"/>
    <w:rsid w:val="00D444A7"/>
    <w:rsid w:val="00D721B4"/>
    <w:rsid w:val="00D9650C"/>
    <w:rsid w:val="00DA0F57"/>
    <w:rsid w:val="00DC5937"/>
    <w:rsid w:val="00DD49DD"/>
    <w:rsid w:val="00DE70E8"/>
    <w:rsid w:val="00DF258A"/>
    <w:rsid w:val="00E4313C"/>
    <w:rsid w:val="00E70EB8"/>
    <w:rsid w:val="00E76DBF"/>
    <w:rsid w:val="00E816CD"/>
    <w:rsid w:val="00E938F2"/>
    <w:rsid w:val="00E95EDD"/>
    <w:rsid w:val="00EC271F"/>
    <w:rsid w:val="00F20A3E"/>
    <w:rsid w:val="00F21399"/>
    <w:rsid w:val="00F35044"/>
    <w:rsid w:val="00F77023"/>
    <w:rsid w:val="00F9002A"/>
    <w:rsid w:val="00F930F5"/>
    <w:rsid w:val="00FA2851"/>
    <w:rsid w:val="00FA5F63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B59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D8877-7716-4634-BAA0-47605BC9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66</cp:revision>
  <cp:lastPrinted>2020-04-21T07:49:00Z</cp:lastPrinted>
  <dcterms:created xsi:type="dcterms:W3CDTF">2017-12-22T11:57:00Z</dcterms:created>
  <dcterms:modified xsi:type="dcterms:W3CDTF">2020-06-03T06:28:00Z</dcterms:modified>
</cp:coreProperties>
</file>